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AE" w:rsidRPr="008F6405" w:rsidRDefault="001F12AE" w:rsidP="001F12AE">
      <w:pPr>
        <w:rPr>
          <w:rFonts w:ascii="Times New Roman" w:hAnsi="Times New Roman" w:cs="Times New Roman"/>
          <w:b/>
          <w:sz w:val="24"/>
          <w:szCs w:val="24"/>
        </w:rPr>
      </w:pPr>
      <w:r w:rsidRPr="008F6405">
        <w:rPr>
          <w:rFonts w:ascii="Times New Roman" w:hAnsi="Times New Roman" w:cs="Times New Roman"/>
          <w:b/>
          <w:sz w:val="24"/>
          <w:szCs w:val="24"/>
        </w:rPr>
        <w:t>Урок английского языка в 6 «А» классе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(УМК «Английский с удовольствием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 xml:space="preserve">второв </w:t>
      </w:r>
      <w:proofErr w:type="spellStart"/>
      <w:r w:rsidRPr="008F6405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Pr="008F6405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Байчурина М. А.</w:t>
      </w:r>
      <w:r w:rsidRPr="008F6405">
        <w:rPr>
          <w:rFonts w:ascii="Times New Roman" w:hAnsi="Times New Roman" w:cs="Times New Roman"/>
          <w:sz w:val="24"/>
          <w:szCs w:val="24"/>
        </w:rPr>
        <w:t>,учитель английского языка в МОУ "</w:t>
      </w:r>
      <w:proofErr w:type="spellStart"/>
      <w:r w:rsidRPr="008F6405">
        <w:rPr>
          <w:rFonts w:ascii="Times New Roman" w:hAnsi="Times New Roman" w:cs="Times New Roman"/>
          <w:sz w:val="24"/>
          <w:szCs w:val="24"/>
        </w:rPr>
        <w:t>Колтушская</w:t>
      </w:r>
      <w:proofErr w:type="spellEnd"/>
      <w:r w:rsidRPr="008F6405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8F640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F6405">
        <w:rPr>
          <w:rFonts w:ascii="Times New Roman" w:hAnsi="Times New Roman" w:cs="Times New Roman"/>
          <w:sz w:val="24"/>
          <w:szCs w:val="24"/>
        </w:rPr>
        <w:t>. И. П. Павлова"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b/>
          <w:sz w:val="24"/>
          <w:szCs w:val="24"/>
        </w:rPr>
        <w:t>Темаурока:</w:t>
      </w:r>
      <w:r w:rsidRPr="008F6405">
        <w:rPr>
          <w:rFonts w:ascii="Times New Roman" w:hAnsi="Times New Roman" w:cs="Times New Roman"/>
          <w:sz w:val="24"/>
          <w:szCs w:val="24"/>
        </w:rPr>
        <w:t xml:space="preserve"> «Посещениезоопарка»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8F6405">
        <w:rPr>
          <w:rFonts w:ascii="Times New Roman" w:hAnsi="Times New Roman" w:cs="Times New Roman"/>
          <w:b/>
          <w:sz w:val="24"/>
          <w:szCs w:val="24"/>
        </w:rPr>
        <w:t>:</w:t>
      </w:r>
      <w:r w:rsidRPr="008F6405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F6405">
        <w:rPr>
          <w:rFonts w:ascii="Times New Roman" w:hAnsi="Times New Roman" w:cs="Times New Roman"/>
          <w:sz w:val="24"/>
          <w:szCs w:val="24"/>
          <w:u w:val="single"/>
        </w:rPr>
        <w:t>рок открытия новых знаний.</w:t>
      </w:r>
    </w:p>
    <w:p w:rsidR="001F12AE" w:rsidRPr="008F6405" w:rsidRDefault="001F12AE" w:rsidP="001F12AE">
      <w:pPr>
        <w:rPr>
          <w:rFonts w:ascii="Times New Roman" w:hAnsi="Times New Roman" w:cs="Times New Roman"/>
          <w:b/>
          <w:sz w:val="24"/>
          <w:szCs w:val="24"/>
        </w:rPr>
      </w:pPr>
      <w:r w:rsidRPr="008F6405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405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8F6405">
        <w:rPr>
          <w:rFonts w:ascii="Times New Roman" w:hAnsi="Times New Roman" w:cs="Times New Roman"/>
          <w:i/>
          <w:sz w:val="24"/>
          <w:szCs w:val="24"/>
        </w:rPr>
        <w:t>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формирование у учащихся умений реализации новых способов действия.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6405">
        <w:rPr>
          <w:rFonts w:ascii="Times New Roman" w:hAnsi="Times New Roman" w:cs="Times New Roman"/>
          <w:i/>
          <w:sz w:val="24"/>
          <w:szCs w:val="24"/>
        </w:rPr>
        <w:t>Содержательная</w:t>
      </w:r>
      <w:proofErr w:type="gramEnd"/>
      <w:r w:rsidRPr="008F6405">
        <w:rPr>
          <w:rFonts w:ascii="Times New Roman" w:hAnsi="Times New Roman" w:cs="Times New Roman"/>
          <w:i/>
          <w:sz w:val="24"/>
          <w:szCs w:val="24"/>
        </w:rPr>
        <w:t>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расширение понятийной базы за счет включения в нее новых элементов</w:t>
      </w:r>
    </w:p>
    <w:p w:rsidR="001F12AE" w:rsidRPr="008F6405" w:rsidRDefault="001F12AE" w:rsidP="001F12AE">
      <w:pPr>
        <w:rPr>
          <w:rFonts w:ascii="Times New Roman" w:hAnsi="Times New Roman" w:cs="Times New Roman"/>
          <w:b/>
          <w:sz w:val="24"/>
          <w:szCs w:val="24"/>
        </w:rPr>
      </w:pPr>
      <w:r w:rsidRPr="008F640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развивать умение выражать свои мысли, делать выводы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богащать словарный запас.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развивать устную речь учащихся; навыки анализа текста; развивать умения обобщать 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6405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8F6405">
        <w:rPr>
          <w:rFonts w:ascii="Times New Roman" w:hAnsi="Times New Roman" w:cs="Times New Roman"/>
          <w:i/>
          <w:sz w:val="24"/>
          <w:szCs w:val="24"/>
        </w:rPr>
        <w:t>:</w:t>
      </w:r>
      <w:r w:rsidRPr="008F6405">
        <w:rPr>
          <w:rFonts w:ascii="Times New Roman" w:hAnsi="Times New Roman" w:cs="Times New Roman"/>
          <w:sz w:val="24"/>
          <w:szCs w:val="24"/>
        </w:rPr>
        <w:t xml:space="preserve"> воспитывать чуткое отношение к животным и друг другу.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Личностные УУД: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мнению; развитие мышления, внимания, фонематического слуха; развитие самостоятельности и личной ответственности за результаты своей деятельности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оброжелательности.</w:t>
      </w:r>
    </w:p>
    <w:p w:rsidR="001F12AE" w:rsidRPr="008F6405" w:rsidRDefault="001F12AE" w:rsidP="001F12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4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F640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тему и цели урока; иметь способности к целеполаганию.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формировать умения осознавать значимость пополнения словарного запаса, понимать цель чтения; излагать содержание прочитанного сжато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ыборочно.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8F6405">
        <w:rPr>
          <w:rFonts w:ascii="Times New Roman" w:hAnsi="Times New Roman" w:cs="Times New Roman"/>
          <w:sz w:val="24"/>
          <w:szCs w:val="24"/>
        </w:rPr>
        <w:t xml:space="preserve"> формировать умение аргументировать свое предложение, убеждать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ступать; владеть монологической и диалогической речью; слушать и слышать других.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Методы: проблемно-поисковые, самостоятельная работа с текстом, наглядный метод.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Приемы: Выразительное чтение, диалог,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Средства обучения: компьютер</w:t>
      </w:r>
      <w:proofErr w:type="gramStart"/>
      <w:r w:rsidRPr="008F640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F6405">
        <w:rPr>
          <w:rFonts w:ascii="Times New Roman" w:hAnsi="Times New Roman" w:cs="Times New Roman"/>
          <w:sz w:val="24"/>
          <w:szCs w:val="24"/>
        </w:rPr>
        <w:t>роектор,презентация,учебник,аудиозаписи, наглядный материал(иллюстрации,детские рисунки,карточки для парной работы)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1F12AE" w:rsidRPr="008F6405" w:rsidRDefault="001F12AE" w:rsidP="001F12AE">
      <w:pPr>
        <w:rPr>
          <w:rFonts w:ascii="Times New Roman" w:hAnsi="Times New Roman" w:cs="Times New Roman"/>
          <w:sz w:val="24"/>
          <w:szCs w:val="24"/>
        </w:rPr>
      </w:pPr>
      <w:r w:rsidRPr="008F6405">
        <w:rPr>
          <w:rFonts w:ascii="Times New Roman" w:hAnsi="Times New Roman" w:cs="Times New Roman"/>
          <w:sz w:val="24"/>
          <w:szCs w:val="24"/>
        </w:rPr>
        <w:t>Тип урока: Урок открытия нового знания</w:t>
      </w:r>
    </w:p>
    <w:tbl>
      <w:tblPr>
        <w:tblStyle w:val="a3"/>
        <w:tblW w:w="0" w:type="auto"/>
        <w:tblLook w:val="04A0"/>
      </w:tblPr>
      <w:tblGrid>
        <w:gridCol w:w="2191"/>
        <w:gridCol w:w="2198"/>
        <w:gridCol w:w="2803"/>
        <w:gridCol w:w="2379"/>
      </w:tblGrid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Универсальные 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этап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 и отвечают на его вопросы.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Умение вести этикетный диалог</w:t>
            </w: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мысли.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Этап подготовки учащихся к усвоению новых знаний (проверка домашнего задания, постановка учебной задачи)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задания. Учитель предлагает учащимся посмотреть фотографии, комментируя их.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тему урока и задачи, которые нужно будет решить.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Общеучебны</w:t>
            </w: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учебных задач;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 в поиске и выборе информации.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Этап открытия новых знаний и способов действия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прочитать текст о лондонском зоопарке, затем задает вопросы; 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что изображено на данной картинке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опишите что происходит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12AE" w:rsidRPr="008F6405" w:rsidRDefault="00606B7D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группам.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соответствия между словами и изображениями.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 анализируют текст, объясняя свою точку зрения.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 в поиске и выборе информации.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Этап закрепления в памяти обучающихся новых знаний и способов действий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познакомиться с новыми словами и словосочетаниями (на экране)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Учащиеся повторяют слова за учителем, обращая внимание на произношение.</w:t>
            </w:r>
          </w:p>
        </w:tc>
        <w:tc>
          <w:tcPr>
            <w:tcW w:w="0" w:type="auto"/>
            <w:hideMark/>
          </w:tcPr>
          <w:p w:rsidR="00606B7D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1F12AE" w:rsidRPr="008F6405" w:rsidRDefault="00606B7D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-контроль, коррекция</w:t>
            </w:r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, выделение того</w:t>
            </w:r>
            <w:proofErr w:type="gramStart"/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то уже усвоено и что еще подлежит усвоению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применения новых знаний и способов действий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Учитель предлагает индивидуальные задания; задание для работы в парах.</w:t>
            </w:r>
          </w:p>
        </w:tc>
        <w:tc>
          <w:tcPr>
            <w:tcW w:w="0" w:type="auto"/>
            <w:hideMark/>
          </w:tcPr>
          <w:p w:rsidR="001F12AE" w:rsidRPr="008F6405" w:rsidRDefault="001F12AE" w:rsidP="00606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предложения с новыми словами,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по тексту (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TrueorFalse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,выражают свое согласие и несогласие, с опорой на предложенные фразы.</w:t>
            </w:r>
          </w:p>
        </w:tc>
        <w:tc>
          <w:tcPr>
            <w:tcW w:w="0" w:type="auto"/>
            <w:hideMark/>
          </w:tcPr>
          <w:p w:rsidR="00606B7D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06B7D" w:rsidRPr="008F6405" w:rsidRDefault="00606B7D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умение быстро ориентироваться</w:t>
            </w:r>
            <w:proofErr w:type="gramStart"/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точностьювыражать свои мысли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2AE" w:rsidRPr="008F6405" w:rsidRDefault="00606B7D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F12AE" w:rsidRPr="008F6405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gramStart"/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главных задач и формулирование проблемы.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 рисункам составить рассказы для школьной газеты.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Учащиеся заполняют пропуски нужными словами</w:t>
            </w: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атем они проверяют себя по образцу,исправляют ошибки.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Закончите фразы: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: рефлексия</w:t>
            </w:r>
          </w:p>
          <w:p w:rsidR="001F12AE" w:rsidRPr="008F6405" w:rsidRDefault="001F12AE" w:rsidP="00606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r w:rsidR="00606B7D" w:rsidRPr="008F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606B7D" w:rsidRPr="008F6405" w:rsidTr="001F12AE"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Этап домашнего задания</w:t>
            </w:r>
          </w:p>
        </w:tc>
        <w:tc>
          <w:tcPr>
            <w:tcW w:w="0" w:type="auto"/>
            <w:hideMark/>
          </w:tcPr>
          <w:p w:rsidR="001F12AE" w:rsidRPr="008F6405" w:rsidRDefault="00606B7D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5">
              <w:rPr>
                <w:rFonts w:ascii="Times New Roman" w:hAnsi="Times New Roman" w:cs="Times New Roman"/>
                <w:sz w:val="24"/>
                <w:szCs w:val="24"/>
              </w:rPr>
              <w:t>Упр. 4 стр.</w:t>
            </w:r>
            <w:bookmarkStart w:id="0" w:name="_GoBack"/>
            <w:bookmarkEnd w:id="0"/>
            <w:r w:rsidRPr="008F640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12AE" w:rsidRPr="008F6405" w:rsidRDefault="001F12AE" w:rsidP="001F1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94" w:rsidRDefault="00657294"/>
    <w:sectPr w:rsidR="00657294" w:rsidSect="0015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04"/>
    <w:rsid w:val="0015758E"/>
    <w:rsid w:val="001F12AE"/>
    <w:rsid w:val="00606B7D"/>
    <w:rsid w:val="00657294"/>
    <w:rsid w:val="008F6405"/>
    <w:rsid w:val="009B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Байчурина</dc:creator>
  <cp:keywords/>
  <dc:description/>
  <cp:lastModifiedBy>Admin</cp:lastModifiedBy>
  <cp:revision>4</cp:revision>
  <dcterms:created xsi:type="dcterms:W3CDTF">2016-01-15T00:54:00Z</dcterms:created>
  <dcterms:modified xsi:type="dcterms:W3CDTF">2016-10-18T20:35:00Z</dcterms:modified>
</cp:coreProperties>
</file>